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05DA2" w14:textId="77777777" w:rsidR="00534BC3" w:rsidRDefault="00534BC3">
      <w:pPr>
        <w:spacing w:line="20" w:lineRule="auto"/>
        <w:rPr>
          <w:b/>
          <w:bCs/>
          <w:sz w:val="32"/>
          <w:szCs w:val="32"/>
        </w:rPr>
      </w:pPr>
    </w:p>
    <w:p w14:paraId="6629085A" w14:textId="77777777" w:rsidR="00534BC3" w:rsidRDefault="00000000">
      <w:pPr>
        <w:jc w:val="center"/>
      </w:pPr>
      <w:r>
        <w:rPr>
          <w:b/>
          <w:bCs/>
          <w:color w:val="000000"/>
          <w:sz w:val="26"/>
          <w:szCs w:val="26"/>
        </w:rPr>
        <w:t>MODULO DI ISCRIZIONE AZIENDA</w:t>
      </w:r>
    </w:p>
    <w:p w14:paraId="4F324F78" w14:textId="77777777" w:rsidR="00534BC3" w:rsidRDefault="00000000">
      <w:pPr>
        <w:jc w:val="center"/>
      </w:pPr>
      <w:r>
        <w:rPr>
          <w:color w:val="000000"/>
        </w:rPr>
        <w:t xml:space="preserve">Dati del </w:t>
      </w:r>
      <w:proofErr w:type="spellStart"/>
      <w:r>
        <w:rPr>
          <w:color w:val="000000"/>
        </w:rPr>
        <w:t>percorso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dell’azienda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dei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partecipanti</w:t>
      </w:r>
      <w:proofErr w:type="spellEnd"/>
    </w:p>
    <w:p w14:paraId="581F8236" w14:textId="77777777" w:rsidR="00534BC3" w:rsidRDefault="00534BC3">
      <w:pPr>
        <w:keepNext/>
        <w:pBdr>
          <w:bottom w:val="single" w:sz="12" w:space="2" w:color="59C5D8"/>
        </w:pBdr>
        <w:spacing w:line="20" w:lineRule="auto"/>
        <w:rPr>
          <w:b/>
          <w:bCs/>
          <w:sz w:val="22"/>
          <w:szCs w:val="22"/>
        </w:rPr>
      </w:pPr>
    </w:p>
    <w:p w14:paraId="4BD346BB" w14:textId="77777777" w:rsidR="00534BC3" w:rsidRDefault="00534BC3">
      <w:pPr>
        <w:keepNext/>
        <w:pBdr>
          <w:bottom w:val="single" w:sz="12" w:space="2" w:color="59C5D8"/>
        </w:pBdr>
        <w:spacing w:line="20" w:lineRule="auto"/>
        <w:rPr>
          <w:b/>
          <w:bCs/>
          <w:sz w:val="22"/>
          <w:szCs w:val="22"/>
        </w:rPr>
      </w:pPr>
    </w:p>
    <w:p w14:paraId="034D4A1B" w14:textId="77777777" w:rsidR="00534BC3" w:rsidRDefault="00534BC3">
      <w:pPr>
        <w:keepNext/>
        <w:pBdr>
          <w:bottom w:val="single" w:sz="12" w:space="2" w:color="59C5D8"/>
        </w:pBdr>
        <w:spacing w:before="60" w:after="20"/>
        <w:rPr>
          <w:b/>
          <w:bCs/>
          <w:sz w:val="19"/>
          <w:szCs w:val="19"/>
        </w:rPr>
      </w:pPr>
    </w:p>
    <w:p w14:paraId="47209CF0" w14:textId="77777777" w:rsidR="00534BC3" w:rsidRDefault="00000000">
      <w:pPr>
        <w:keepNext/>
        <w:pBdr>
          <w:bottom w:val="single" w:sz="12" w:space="2" w:color="59C5D8"/>
        </w:pBdr>
        <w:spacing w:before="60" w:after="20"/>
      </w:pPr>
      <w:r>
        <w:rPr>
          <w:b/>
          <w:bCs/>
          <w:color w:val="000000"/>
          <w:sz w:val="19"/>
          <w:szCs w:val="19"/>
        </w:rPr>
        <w:t xml:space="preserve">DETTAGLI DEL </w:t>
      </w:r>
      <w:proofErr w:type="gramStart"/>
      <w:r>
        <w:rPr>
          <w:b/>
          <w:bCs/>
          <w:color w:val="000000"/>
          <w:sz w:val="19"/>
          <w:szCs w:val="19"/>
        </w:rPr>
        <w:t>PERCORSO</w:t>
      </w:r>
      <w:r>
        <w:rPr>
          <w:color w:val="000000"/>
          <w:sz w:val="19"/>
          <w:szCs w:val="19"/>
        </w:rPr>
        <w:t xml:space="preserve">  |</w:t>
      </w:r>
      <w:proofErr w:type="gramEnd"/>
      <w:r>
        <w:rPr>
          <w:color w:val="000000"/>
          <w:sz w:val="19"/>
          <w:szCs w:val="19"/>
        </w:rPr>
        <w:t xml:space="preserve">  </w:t>
      </w:r>
      <w:proofErr w:type="spellStart"/>
      <w:r>
        <w:rPr>
          <w:color w:val="000000"/>
          <w:sz w:val="19"/>
          <w:szCs w:val="19"/>
        </w:rPr>
        <w:t>compilato</w:t>
      </w:r>
      <w:proofErr w:type="spellEnd"/>
      <w:r>
        <w:rPr>
          <w:color w:val="000000"/>
          <w:sz w:val="19"/>
          <w:szCs w:val="19"/>
        </w:rPr>
        <w:t xml:space="preserve"> a cura di L&amp;L Campus</w:t>
      </w:r>
    </w:p>
    <w:tbl>
      <w:tblPr>
        <w:tblStyle w:val="a"/>
        <w:tblW w:w="10148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5074"/>
        <w:gridCol w:w="5074"/>
      </w:tblGrid>
      <w:tr w:rsidR="00534BC3" w14:paraId="5724B690" w14:textId="77777777">
        <w:trPr>
          <w:cantSplit/>
          <w:trHeight w:val="370"/>
          <w:jc w:val="center"/>
        </w:trPr>
        <w:tc>
          <w:tcPr>
            <w:tcW w:w="5074" w:type="dxa"/>
            <w:tcBorders>
              <w:top w:val="single" w:sz="5" w:space="0" w:color="D8E3E6"/>
              <w:left w:val="single" w:sz="5" w:space="0" w:color="D8E3E6"/>
              <w:bottom w:val="single" w:sz="5" w:space="0" w:color="D8E3E6"/>
              <w:right w:val="single" w:sz="5" w:space="0" w:color="D8E3E6"/>
            </w:tcBorders>
            <w:shd w:val="clear" w:color="auto" w:fill="C68060"/>
            <w:tcMar>
              <w:top w:w="35" w:type="dxa"/>
              <w:bottom w:w="35" w:type="dxa"/>
            </w:tcMar>
            <w:vAlign w:val="center"/>
          </w:tcPr>
          <w:p w14:paraId="493186B2" w14:textId="77777777" w:rsidR="00534BC3" w:rsidRDefault="00000000">
            <w:r>
              <w:rPr>
                <w:b/>
                <w:bCs/>
                <w:color w:val="000000"/>
              </w:rPr>
              <w:t xml:space="preserve">Nome del </w:t>
            </w:r>
            <w:proofErr w:type="spellStart"/>
            <w:r>
              <w:rPr>
                <w:b/>
                <w:bCs/>
                <w:color w:val="000000"/>
              </w:rPr>
              <w:t>corso</w:t>
            </w:r>
            <w:proofErr w:type="spellEnd"/>
          </w:p>
        </w:tc>
        <w:tc>
          <w:tcPr>
            <w:tcW w:w="5074" w:type="dxa"/>
            <w:tcBorders>
              <w:top w:val="single" w:sz="5" w:space="0" w:color="D8E3E6"/>
              <w:left w:val="single" w:sz="5" w:space="0" w:color="D8E3E6"/>
              <w:bottom w:val="single" w:sz="5" w:space="0" w:color="D8E3E6"/>
              <w:right w:val="single" w:sz="5" w:space="0" w:color="D8E3E6"/>
            </w:tcBorders>
            <w:tcMar>
              <w:top w:w="35" w:type="dxa"/>
              <w:bottom w:w="35" w:type="dxa"/>
            </w:tcMar>
            <w:vAlign w:val="center"/>
          </w:tcPr>
          <w:p w14:paraId="0C092D8A" w14:textId="77777777" w:rsidR="00534BC3" w:rsidRDefault="00534BC3"/>
        </w:tc>
      </w:tr>
      <w:tr w:rsidR="00534BC3" w14:paraId="2829D5B3" w14:textId="77777777">
        <w:trPr>
          <w:cantSplit/>
          <w:trHeight w:val="370"/>
          <w:jc w:val="center"/>
        </w:trPr>
        <w:tc>
          <w:tcPr>
            <w:tcW w:w="5074" w:type="dxa"/>
            <w:tcBorders>
              <w:top w:val="single" w:sz="5" w:space="0" w:color="D8E3E6"/>
              <w:left w:val="single" w:sz="5" w:space="0" w:color="D8E3E6"/>
              <w:bottom w:val="single" w:sz="5" w:space="0" w:color="D8E3E6"/>
              <w:right w:val="single" w:sz="5" w:space="0" w:color="D8E3E6"/>
            </w:tcBorders>
            <w:shd w:val="clear" w:color="auto" w:fill="C68060"/>
            <w:tcMar>
              <w:top w:w="35" w:type="dxa"/>
              <w:bottom w:w="35" w:type="dxa"/>
            </w:tcMar>
            <w:vAlign w:val="center"/>
          </w:tcPr>
          <w:p w14:paraId="367C8B54" w14:textId="77777777" w:rsidR="00534BC3" w:rsidRDefault="00000000">
            <w:r>
              <w:rPr>
                <w:b/>
                <w:bCs/>
                <w:color w:val="000000"/>
              </w:rPr>
              <w:t>Date</w:t>
            </w:r>
          </w:p>
        </w:tc>
        <w:tc>
          <w:tcPr>
            <w:tcW w:w="5074" w:type="dxa"/>
            <w:tcBorders>
              <w:top w:val="single" w:sz="5" w:space="0" w:color="D8E3E6"/>
              <w:left w:val="single" w:sz="5" w:space="0" w:color="D8E3E6"/>
              <w:bottom w:val="single" w:sz="5" w:space="0" w:color="D8E3E6"/>
              <w:right w:val="single" w:sz="5" w:space="0" w:color="D8E3E6"/>
            </w:tcBorders>
            <w:tcMar>
              <w:top w:w="35" w:type="dxa"/>
              <w:bottom w:w="35" w:type="dxa"/>
            </w:tcMar>
            <w:vAlign w:val="center"/>
          </w:tcPr>
          <w:p w14:paraId="62F9E743" w14:textId="77777777" w:rsidR="00534BC3" w:rsidRDefault="00534BC3"/>
        </w:tc>
      </w:tr>
      <w:tr w:rsidR="00534BC3" w14:paraId="52B37923" w14:textId="77777777">
        <w:trPr>
          <w:cantSplit/>
          <w:trHeight w:val="370"/>
          <w:jc w:val="center"/>
        </w:trPr>
        <w:tc>
          <w:tcPr>
            <w:tcW w:w="5074" w:type="dxa"/>
            <w:tcBorders>
              <w:top w:val="single" w:sz="5" w:space="0" w:color="D8E3E6"/>
              <w:left w:val="single" w:sz="5" w:space="0" w:color="D8E3E6"/>
              <w:bottom w:val="single" w:sz="5" w:space="0" w:color="D8E3E6"/>
              <w:right w:val="single" w:sz="5" w:space="0" w:color="D8E3E6"/>
            </w:tcBorders>
            <w:shd w:val="clear" w:color="auto" w:fill="C68060"/>
            <w:tcMar>
              <w:top w:w="35" w:type="dxa"/>
              <w:bottom w:w="35" w:type="dxa"/>
            </w:tcMar>
            <w:vAlign w:val="center"/>
          </w:tcPr>
          <w:p w14:paraId="67F7FE21" w14:textId="77777777" w:rsidR="00534BC3" w:rsidRDefault="00000000">
            <w:proofErr w:type="spellStart"/>
            <w:r>
              <w:rPr>
                <w:b/>
                <w:bCs/>
                <w:color w:val="000000"/>
              </w:rPr>
              <w:t>Durata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complessiva</w:t>
            </w:r>
            <w:proofErr w:type="spellEnd"/>
          </w:p>
        </w:tc>
        <w:tc>
          <w:tcPr>
            <w:tcW w:w="5074" w:type="dxa"/>
            <w:tcBorders>
              <w:top w:val="single" w:sz="5" w:space="0" w:color="D8E3E6"/>
              <w:left w:val="single" w:sz="5" w:space="0" w:color="D8E3E6"/>
              <w:bottom w:val="single" w:sz="5" w:space="0" w:color="D8E3E6"/>
              <w:right w:val="single" w:sz="5" w:space="0" w:color="D8E3E6"/>
            </w:tcBorders>
            <w:tcMar>
              <w:top w:w="35" w:type="dxa"/>
              <w:bottom w:w="35" w:type="dxa"/>
            </w:tcMar>
            <w:vAlign w:val="center"/>
          </w:tcPr>
          <w:p w14:paraId="2FDD2A7B" w14:textId="77777777" w:rsidR="00534BC3" w:rsidRDefault="00534BC3"/>
        </w:tc>
      </w:tr>
      <w:tr w:rsidR="00534BC3" w14:paraId="2F30F12D" w14:textId="77777777">
        <w:trPr>
          <w:cantSplit/>
          <w:trHeight w:val="370"/>
          <w:jc w:val="center"/>
        </w:trPr>
        <w:tc>
          <w:tcPr>
            <w:tcW w:w="5074" w:type="dxa"/>
            <w:tcBorders>
              <w:top w:val="single" w:sz="5" w:space="0" w:color="D8E3E6"/>
              <w:left w:val="single" w:sz="5" w:space="0" w:color="D8E3E6"/>
              <w:bottom w:val="single" w:sz="5" w:space="0" w:color="D8E3E6"/>
              <w:right w:val="single" w:sz="5" w:space="0" w:color="D8E3E6"/>
            </w:tcBorders>
            <w:shd w:val="clear" w:color="auto" w:fill="C68060"/>
            <w:tcMar>
              <w:top w:w="35" w:type="dxa"/>
              <w:bottom w:w="35" w:type="dxa"/>
            </w:tcMar>
            <w:vAlign w:val="center"/>
          </w:tcPr>
          <w:p w14:paraId="4A3B265B" w14:textId="77777777" w:rsidR="00534BC3" w:rsidRDefault="00000000">
            <w:r>
              <w:rPr>
                <w:b/>
                <w:bCs/>
                <w:color w:val="000000"/>
              </w:rPr>
              <w:t xml:space="preserve">Quota per </w:t>
            </w:r>
            <w:proofErr w:type="spellStart"/>
            <w:r>
              <w:rPr>
                <w:b/>
                <w:bCs/>
                <w:color w:val="000000"/>
              </w:rPr>
              <w:t>partecipante</w:t>
            </w:r>
            <w:proofErr w:type="spellEnd"/>
          </w:p>
        </w:tc>
        <w:tc>
          <w:tcPr>
            <w:tcW w:w="5074" w:type="dxa"/>
            <w:tcBorders>
              <w:top w:val="single" w:sz="5" w:space="0" w:color="D8E3E6"/>
              <w:left w:val="single" w:sz="5" w:space="0" w:color="D8E3E6"/>
              <w:bottom w:val="single" w:sz="5" w:space="0" w:color="D8E3E6"/>
              <w:right w:val="single" w:sz="5" w:space="0" w:color="D8E3E6"/>
            </w:tcBorders>
            <w:tcMar>
              <w:top w:w="35" w:type="dxa"/>
              <w:bottom w:w="35" w:type="dxa"/>
            </w:tcMar>
            <w:vAlign w:val="center"/>
          </w:tcPr>
          <w:p w14:paraId="5A3B4773" w14:textId="77777777" w:rsidR="00534BC3" w:rsidRDefault="00000000">
            <w:r>
              <w:rPr>
                <w:color w:val="000000"/>
              </w:rPr>
              <w:t xml:space="preserve">€ </w:t>
            </w:r>
          </w:p>
        </w:tc>
      </w:tr>
      <w:tr w:rsidR="00534BC3" w14:paraId="54B84B7F" w14:textId="77777777">
        <w:trPr>
          <w:cantSplit/>
          <w:trHeight w:val="370"/>
          <w:jc w:val="center"/>
        </w:trPr>
        <w:tc>
          <w:tcPr>
            <w:tcW w:w="5074" w:type="dxa"/>
            <w:tcBorders>
              <w:top w:val="single" w:sz="5" w:space="0" w:color="D8E3E6"/>
              <w:left w:val="single" w:sz="5" w:space="0" w:color="D8E3E6"/>
              <w:bottom w:val="single" w:sz="5" w:space="0" w:color="D8E3E6"/>
              <w:right w:val="single" w:sz="5" w:space="0" w:color="D8E3E6"/>
            </w:tcBorders>
            <w:shd w:val="clear" w:color="auto" w:fill="C68060"/>
            <w:tcMar>
              <w:top w:w="35" w:type="dxa"/>
              <w:bottom w:w="35" w:type="dxa"/>
            </w:tcMar>
            <w:vAlign w:val="center"/>
          </w:tcPr>
          <w:p w14:paraId="03A1227E" w14:textId="77777777" w:rsidR="00534BC3" w:rsidRDefault="00000000">
            <w:proofErr w:type="spellStart"/>
            <w:r>
              <w:rPr>
                <w:b/>
                <w:bCs/>
                <w:color w:val="000000"/>
              </w:rPr>
              <w:t>Totale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complessivo</w:t>
            </w:r>
            <w:proofErr w:type="spellEnd"/>
          </w:p>
        </w:tc>
        <w:tc>
          <w:tcPr>
            <w:tcW w:w="5074" w:type="dxa"/>
            <w:tcBorders>
              <w:top w:val="single" w:sz="5" w:space="0" w:color="D8E3E6"/>
              <w:left w:val="single" w:sz="5" w:space="0" w:color="D8E3E6"/>
              <w:bottom w:val="single" w:sz="5" w:space="0" w:color="D8E3E6"/>
              <w:right w:val="single" w:sz="5" w:space="0" w:color="D8E3E6"/>
            </w:tcBorders>
            <w:tcMar>
              <w:top w:w="35" w:type="dxa"/>
              <w:bottom w:w="35" w:type="dxa"/>
            </w:tcMar>
            <w:vAlign w:val="center"/>
          </w:tcPr>
          <w:p w14:paraId="57B4F8C4" w14:textId="77777777" w:rsidR="00534BC3" w:rsidRDefault="00000000">
            <w:r>
              <w:rPr>
                <w:color w:val="000000"/>
              </w:rPr>
              <w:t xml:space="preserve">€ </w:t>
            </w:r>
          </w:p>
        </w:tc>
      </w:tr>
      <w:tr w:rsidR="00534BC3" w14:paraId="591939CF" w14:textId="77777777">
        <w:trPr>
          <w:cantSplit/>
          <w:trHeight w:val="370"/>
          <w:jc w:val="center"/>
        </w:trPr>
        <w:tc>
          <w:tcPr>
            <w:tcW w:w="5074" w:type="dxa"/>
            <w:tcBorders>
              <w:top w:val="single" w:sz="5" w:space="0" w:color="D8E3E6"/>
              <w:left w:val="single" w:sz="5" w:space="0" w:color="D8E3E6"/>
              <w:bottom w:val="single" w:sz="5" w:space="0" w:color="D8E3E6"/>
              <w:right w:val="single" w:sz="5" w:space="0" w:color="D8E3E6"/>
            </w:tcBorders>
            <w:shd w:val="clear" w:color="auto" w:fill="C68060"/>
            <w:tcMar>
              <w:top w:w="35" w:type="dxa"/>
              <w:bottom w:w="35" w:type="dxa"/>
            </w:tcMar>
            <w:vAlign w:val="center"/>
          </w:tcPr>
          <w:p w14:paraId="3D352E3D" w14:textId="77777777" w:rsidR="00534BC3" w:rsidRDefault="00000000">
            <w:r>
              <w:rPr>
                <w:b/>
                <w:bCs/>
                <w:color w:val="000000"/>
              </w:rPr>
              <w:t xml:space="preserve">Accesso alla </w:t>
            </w:r>
            <w:proofErr w:type="spellStart"/>
            <w:r>
              <w:rPr>
                <w:b/>
                <w:bCs/>
                <w:color w:val="000000"/>
              </w:rPr>
              <w:t>formazione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finanziata</w:t>
            </w:r>
            <w:proofErr w:type="spellEnd"/>
          </w:p>
        </w:tc>
        <w:tc>
          <w:tcPr>
            <w:tcW w:w="5074" w:type="dxa"/>
            <w:tcBorders>
              <w:top w:val="single" w:sz="5" w:space="0" w:color="D8E3E6"/>
              <w:left w:val="single" w:sz="5" w:space="0" w:color="D8E3E6"/>
              <w:bottom w:val="single" w:sz="5" w:space="0" w:color="D8E3E6"/>
              <w:right w:val="single" w:sz="5" w:space="0" w:color="D8E3E6"/>
            </w:tcBorders>
            <w:tcMar>
              <w:top w:w="35" w:type="dxa"/>
              <w:bottom w:w="35" w:type="dxa"/>
            </w:tcMar>
            <w:vAlign w:val="center"/>
          </w:tcPr>
          <w:p w14:paraId="3C3BB19A" w14:textId="77777777" w:rsidR="00534BC3" w:rsidRDefault="00000000">
            <w:r>
              <w:rPr>
                <w:color w:val="000000"/>
              </w:rPr>
              <w:t xml:space="preserve">☐ </w:t>
            </w:r>
            <w:proofErr w:type="spellStart"/>
            <w:r>
              <w:rPr>
                <w:color w:val="000000"/>
              </w:rPr>
              <w:t>Sì</w:t>
            </w:r>
            <w:proofErr w:type="spellEnd"/>
            <w:r>
              <w:rPr>
                <w:color w:val="000000"/>
              </w:rPr>
              <w:t xml:space="preserve">     ☐ No</w:t>
            </w:r>
          </w:p>
        </w:tc>
      </w:tr>
      <w:tr w:rsidR="00534BC3" w14:paraId="7E6356E3" w14:textId="77777777">
        <w:trPr>
          <w:cantSplit/>
          <w:trHeight w:val="370"/>
          <w:jc w:val="center"/>
        </w:trPr>
        <w:tc>
          <w:tcPr>
            <w:tcW w:w="5074" w:type="dxa"/>
            <w:tcBorders>
              <w:top w:val="single" w:sz="5" w:space="0" w:color="D8E3E6"/>
              <w:left w:val="single" w:sz="5" w:space="0" w:color="D8E3E6"/>
              <w:bottom w:val="single" w:sz="5" w:space="0" w:color="D8E3E6"/>
              <w:right w:val="single" w:sz="5" w:space="0" w:color="D8E3E6"/>
            </w:tcBorders>
            <w:shd w:val="clear" w:color="auto" w:fill="C68060"/>
            <w:tcMar>
              <w:top w:w="35" w:type="dxa"/>
              <w:bottom w:w="35" w:type="dxa"/>
            </w:tcMar>
            <w:vAlign w:val="center"/>
          </w:tcPr>
          <w:p w14:paraId="37CBA460" w14:textId="77777777" w:rsidR="00534BC3" w:rsidRDefault="00000000">
            <w:proofErr w:type="spellStart"/>
            <w:r>
              <w:rPr>
                <w:b/>
                <w:bCs/>
                <w:color w:val="000000"/>
              </w:rPr>
              <w:t>Modalità</w:t>
            </w:r>
            <w:proofErr w:type="spellEnd"/>
            <w:r>
              <w:rPr>
                <w:b/>
                <w:bCs/>
                <w:color w:val="000000"/>
              </w:rPr>
              <w:t xml:space="preserve"> di </w:t>
            </w:r>
            <w:proofErr w:type="spellStart"/>
            <w:r>
              <w:rPr>
                <w:b/>
                <w:bCs/>
                <w:color w:val="000000"/>
              </w:rPr>
              <w:t>pagamento</w:t>
            </w:r>
            <w:proofErr w:type="spellEnd"/>
          </w:p>
        </w:tc>
        <w:tc>
          <w:tcPr>
            <w:tcW w:w="5074" w:type="dxa"/>
            <w:tcBorders>
              <w:top w:val="single" w:sz="5" w:space="0" w:color="D8E3E6"/>
              <w:left w:val="single" w:sz="5" w:space="0" w:color="D8E3E6"/>
              <w:bottom w:val="single" w:sz="5" w:space="0" w:color="D8E3E6"/>
              <w:right w:val="single" w:sz="5" w:space="0" w:color="D8E3E6"/>
            </w:tcBorders>
            <w:tcMar>
              <w:top w:w="35" w:type="dxa"/>
              <w:bottom w:w="35" w:type="dxa"/>
            </w:tcMar>
            <w:vAlign w:val="center"/>
          </w:tcPr>
          <w:p w14:paraId="1A6DB91D" w14:textId="77777777" w:rsidR="00534BC3" w:rsidRDefault="00000000">
            <w:proofErr w:type="spellStart"/>
            <w:r>
              <w:rPr>
                <w:color w:val="000000"/>
              </w:rPr>
              <w:t>Bonifico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bancario</w:t>
            </w:r>
            <w:proofErr w:type="spellEnd"/>
            <w:r>
              <w:rPr>
                <w:color w:val="000000"/>
              </w:rPr>
              <w:t xml:space="preserve"> — IBAN: </w:t>
            </w:r>
          </w:p>
        </w:tc>
      </w:tr>
    </w:tbl>
    <w:p w14:paraId="44093C00" w14:textId="77777777" w:rsidR="00534BC3" w:rsidRDefault="00534BC3">
      <w:pPr>
        <w:spacing w:line="20" w:lineRule="auto"/>
      </w:pPr>
    </w:p>
    <w:p w14:paraId="314F9774" w14:textId="77777777" w:rsidR="00534BC3" w:rsidRDefault="00534BC3">
      <w:pPr>
        <w:keepNext/>
        <w:pBdr>
          <w:bottom w:val="single" w:sz="12" w:space="2" w:color="59C5D8"/>
        </w:pBdr>
        <w:spacing w:line="20" w:lineRule="auto"/>
        <w:rPr>
          <w:b/>
          <w:bCs/>
          <w:sz w:val="22"/>
          <w:szCs w:val="22"/>
        </w:rPr>
      </w:pPr>
    </w:p>
    <w:p w14:paraId="5572139B" w14:textId="77777777" w:rsidR="00534BC3" w:rsidRDefault="00534BC3">
      <w:pPr>
        <w:keepNext/>
        <w:pBdr>
          <w:bottom w:val="single" w:sz="12" w:space="2" w:color="59C5D8"/>
        </w:pBdr>
        <w:spacing w:line="20" w:lineRule="auto"/>
        <w:rPr>
          <w:b/>
          <w:bCs/>
          <w:sz w:val="22"/>
          <w:szCs w:val="22"/>
        </w:rPr>
      </w:pPr>
    </w:p>
    <w:p w14:paraId="146712AE" w14:textId="77777777" w:rsidR="00534BC3" w:rsidRDefault="00534BC3">
      <w:pPr>
        <w:keepNext/>
        <w:pBdr>
          <w:bottom w:val="single" w:sz="12" w:space="2" w:color="59C5D8"/>
        </w:pBdr>
        <w:spacing w:line="20" w:lineRule="auto"/>
        <w:rPr>
          <w:b/>
          <w:bCs/>
          <w:sz w:val="22"/>
          <w:szCs w:val="22"/>
        </w:rPr>
      </w:pPr>
    </w:p>
    <w:p w14:paraId="514449DE" w14:textId="77777777" w:rsidR="00534BC3" w:rsidRDefault="00534BC3">
      <w:pPr>
        <w:keepNext/>
        <w:pBdr>
          <w:bottom w:val="single" w:sz="12" w:space="2" w:color="59C5D8"/>
        </w:pBdr>
        <w:spacing w:before="60" w:after="20"/>
        <w:rPr>
          <w:b/>
          <w:bCs/>
          <w:sz w:val="19"/>
          <w:szCs w:val="19"/>
        </w:rPr>
      </w:pPr>
    </w:p>
    <w:p w14:paraId="43D2AD61" w14:textId="77777777" w:rsidR="00534BC3" w:rsidRDefault="00000000">
      <w:pPr>
        <w:keepNext/>
        <w:pBdr>
          <w:bottom w:val="single" w:sz="12" w:space="2" w:color="59C5D8"/>
        </w:pBdr>
        <w:spacing w:before="60" w:after="20"/>
      </w:pPr>
      <w:r>
        <w:rPr>
          <w:b/>
          <w:bCs/>
          <w:color w:val="000000"/>
          <w:sz w:val="19"/>
          <w:szCs w:val="19"/>
        </w:rPr>
        <w:t xml:space="preserve">DATI </w:t>
      </w:r>
      <w:proofErr w:type="gramStart"/>
      <w:r>
        <w:rPr>
          <w:b/>
          <w:bCs/>
          <w:color w:val="000000"/>
          <w:sz w:val="19"/>
          <w:szCs w:val="19"/>
        </w:rPr>
        <w:t>AZIENDA</w:t>
      </w:r>
      <w:r>
        <w:rPr>
          <w:color w:val="000000"/>
          <w:sz w:val="19"/>
          <w:szCs w:val="19"/>
        </w:rPr>
        <w:t xml:space="preserve">  |</w:t>
      </w:r>
      <w:proofErr w:type="gramEnd"/>
      <w:r>
        <w:rPr>
          <w:color w:val="000000"/>
          <w:sz w:val="19"/>
          <w:szCs w:val="19"/>
        </w:rPr>
        <w:t xml:space="preserve">  a cura </w:t>
      </w:r>
      <w:proofErr w:type="spellStart"/>
      <w:r>
        <w:rPr>
          <w:color w:val="000000"/>
          <w:sz w:val="19"/>
          <w:szCs w:val="19"/>
        </w:rPr>
        <w:t>dell’azienda</w:t>
      </w:r>
      <w:proofErr w:type="spellEnd"/>
    </w:p>
    <w:tbl>
      <w:tblPr>
        <w:tblStyle w:val="a0"/>
        <w:tblW w:w="10148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5074"/>
        <w:gridCol w:w="5074"/>
      </w:tblGrid>
      <w:tr w:rsidR="00534BC3" w14:paraId="08646FCF" w14:textId="77777777">
        <w:trPr>
          <w:cantSplit/>
          <w:trHeight w:val="340"/>
          <w:jc w:val="center"/>
        </w:trPr>
        <w:tc>
          <w:tcPr>
            <w:tcW w:w="5074" w:type="dxa"/>
            <w:tcBorders>
              <w:top w:val="single" w:sz="5" w:space="0" w:color="D8E3E6"/>
              <w:left w:val="single" w:sz="5" w:space="0" w:color="D8E3E6"/>
              <w:bottom w:val="single" w:sz="5" w:space="0" w:color="D8E3E6"/>
              <w:right w:val="single" w:sz="5" w:space="0" w:color="D8E3E6"/>
            </w:tcBorders>
            <w:shd w:val="clear" w:color="auto" w:fill="60A6C6"/>
            <w:tcMar>
              <w:top w:w="30" w:type="dxa"/>
              <w:bottom w:w="30" w:type="dxa"/>
            </w:tcMar>
            <w:vAlign w:val="center"/>
          </w:tcPr>
          <w:p w14:paraId="04523304" w14:textId="77777777" w:rsidR="00534BC3" w:rsidRDefault="00000000"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Ragione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sociale</w:t>
            </w:r>
            <w:proofErr w:type="spellEnd"/>
          </w:p>
        </w:tc>
        <w:tc>
          <w:tcPr>
            <w:tcW w:w="5074" w:type="dxa"/>
            <w:tcBorders>
              <w:top w:val="single" w:sz="5" w:space="0" w:color="D8E3E6"/>
              <w:left w:val="single" w:sz="5" w:space="0" w:color="D8E3E6"/>
              <w:bottom w:val="single" w:sz="5" w:space="0" w:color="D8E3E6"/>
              <w:right w:val="single" w:sz="5" w:space="0" w:color="D8E3E6"/>
            </w:tcBorders>
            <w:tcMar>
              <w:top w:w="30" w:type="dxa"/>
              <w:bottom w:w="30" w:type="dxa"/>
            </w:tcMar>
            <w:vAlign w:val="center"/>
          </w:tcPr>
          <w:p w14:paraId="607BCC96" w14:textId="77777777" w:rsidR="00534BC3" w:rsidRDefault="00534BC3"/>
        </w:tc>
      </w:tr>
      <w:tr w:rsidR="00534BC3" w14:paraId="72DEA3D7" w14:textId="77777777">
        <w:trPr>
          <w:cantSplit/>
          <w:trHeight w:val="340"/>
          <w:jc w:val="center"/>
        </w:trPr>
        <w:tc>
          <w:tcPr>
            <w:tcW w:w="5074" w:type="dxa"/>
            <w:tcBorders>
              <w:top w:val="single" w:sz="5" w:space="0" w:color="D8E3E6"/>
              <w:left w:val="single" w:sz="5" w:space="0" w:color="D8E3E6"/>
              <w:bottom w:val="single" w:sz="5" w:space="0" w:color="D8E3E6"/>
              <w:right w:val="single" w:sz="5" w:space="0" w:color="D8E3E6"/>
            </w:tcBorders>
            <w:shd w:val="clear" w:color="auto" w:fill="60A6C6"/>
            <w:tcMar>
              <w:top w:w="30" w:type="dxa"/>
              <w:bottom w:w="30" w:type="dxa"/>
            </w:tcMar>
            <w:vAlign w:val="center"/>
          </w:tcPr>
          <w:p w14:paraId="10221F76" w14:textId="77777777" w:rsidR="00534BC3" w:rsidRDefault="00000000"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Indirizzo</w:t>
            </w:r>
            <w:proofErr w:type="spellEnd"/>
          </w:p>
        </w:tc>
        <w:tc>
          <w:tcPr>
            <w:tcW w:w="5074" w:type="dxa"/>
            <w:tcBorders>
              <w:top w:val="single" w:sz="5" w:space="0" w:color="D8E3E6"/>
              <w:left w:val="single" w:sz="5" w:space="0" w:color="D8E3E6"/>
              <w:bottom w:val="single" w:sz="5" w:space="0" w:color="D8E3E6"/>
              <w:right w:val="single" w:sz="5" w:space="0" w:color="D8E3E6"/>
            </w:tcBorders>
            <w:tcMar>
              <w:top w:w="30" w:type="dxa"/>
              <w:bottom w:w="30" w:type="dxa"/>
            </w:tcMar>
            <w:vAlign w:val="center"/>
          </w:tcPr>
          <w:p w14:paraId="081D9B62" w14:textId="77777777" w:rsidR="00534BC3" w:rsidRDefault="00534BC3"/>
        </w:tc>
      </w:tr>
      <w:tr w:rsidR="00534BC3" w14:paraId="537ECF77" w14:textId="77777777">
        <w:trPr>
          <w:cantSplit/>
          <w:trHeight w:val="340"/>
          <w:jc w:val="center"/>
        </w:trPr>
        <w:tc>
          <w:tcPr>
            <w:tcW w:w="5074" w:type="dxa"/>
            <w:tcBorders>
              <w:top w:val="single" w:sz="5" w:space="0" w:color="D8E3E6"/>
              <w:left w:val="single" w:sz="5" w:space="0" w:color="D8E3E6"/>
              <w:bottom w:val="single" w:sz="5" w:space="0" w:color="D8E3E6"/>
              <w:right w:val="single" w:sz="5" w:space="0" w:color="D8E3E6"/>
            </w:tcBorders>
            <w:shd w:val="clear" w:color="auto" w:fill="60A6C6"/>
            <w:tcMar>
              <w:top w:w="30" w:type="dxa"/>
              <w:bottom w:w="30" w:type="dxa"/>
            </w:tcMar>
            <w:vAlign w:val="center"/>
          </w:tcPr>
          <w:p w14:paraId="62405382" w14:textId="77777777" w:rsidR="00534BC3" w:rsidRDefault="00000000">
            <w:r>
              <w:rPr>
                <w:b/>
                <w:bCs/>
                <w:color w:val="000000"/>
                <w:sz w:val="16"/>
                <w:szCs w:val="16"/>
              </w:rPr>
              <w:t>P. IVA / C.F.</w:t>
            </w:r>
          </w:p>
        </w:tc>
        <w:tc>
          <w:tcPr>
            <w:tcW w:w="5074" w:type="dxa"/>
            <w:tcBorders>
              <w:top w:val="single" w:sz="5" w:space="0" w:color="D8E3E6"/>
              <w:left w:val="single" w:sz="5" w:space="0" w:color="D8E3E6"/>
              <w:bottom w:val="single" w:sz="5" w:space="0" w:color="D8E3E6"/>
              <w:right w:val="single" w:sz="5" w:space="0" w:color="D8E3E6"/>
            </w:tcBorders>
            <w:tcMar>
              <w:top w:w="30" w:type="dxa"/>
              <w:bottom w:w="30" w:type="dxa"/>
            </w:tcMar>
            <w:vAlign w:val="center"/>
          </w:tcPr>
          <w:p w14:paraId="58D08B5A" w14:textId="77777777" w:rsidR="00534BC3" w:rsidRDefault="00534BC3"/>
        </w:tc>
      </w:tr>
      <w:tr w:rsidR="00534BC3" w14:paraId="6F400ED9" w14:textId="77777777">
        <w:trPr>
          <w:cantSplit/>
          <w:trHeight w:val="340"/>
          <w:jc w:val="center"/>
        </w:trPr>
        <w:tc>
          <w:tcPr>
            <w:tcW w:w="5074" w:type="dxa"/>
            <w:tcBorders>
              <w:top w:val="single" w:sz="5" w:space="0" w:color="D8E3E6"/>
              <w:left w:val="single" w:sz="5" w:space="0" w:color="D8E3E6"/>
              <w:bottom w:val="single" w:sz="5" w:space="0" w:color="D8E3E6"/>
              <w:right w:val="single" w:sz="5" w:space="0" w:color="D8E3E6"/>
            </w:tcBorders>
            <w:shd w:val="clear" w:color="auto" w:fill="60A6C6"/>
            <w:tcMar>
              <w:top w:w="30" w:type="dxa"/>
              <w:bottom w:w="30" w:type="dxa"/>
            </w:tcMar>
            <w:vAlign w:val="center"/>
          </w:tcPr>
          <w:p w14:paraId="42E9E4EB" w14:textId="77777777" w:rsidR="00534BC3" w:rsidRDefault="00000000"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Referente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</w:rPr>
              <w:t xml:space="preserve"> HR /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Formazione</w:t>
            </w:r>
            <w:proofErr w:type="spellEnd"/>
          </w:p>
        </w:tc>
        <w:tc>
          <w:tcPr>
            <w:tcW w:w="5074" w:type="dxa"/>
            <w:tcBorders>
              <w:top w:val="single" w:sz="5" w:space="0" w:color="D8E3E6"/>
              <w:left w:val="single" w:sz="5" w:space="0" w:color="D8E3E6"/>
              <w:bottom w:val="single" w:sz="5" w:space="0" w:color="D8E3E6"/>
              <w:right w:val="single" w:sz="5" w:space="0" w:color="D8E3E6"/>
            </w:tcBorders>
            <w:tcMar>
              <w:top w:w="30" w:type="dxa"/>
              <w:bottom w:w="30" w:type="dxa"/>
            </w:tcMar>
            <w:vAlign w:val="center"/>
          </w:tcPr>
          <w:p w14:paraId="21FFD94C" w14:textId="77777777" w:rsidR="00534BC3" w:rsidRDefault="00534BC3"/>
        </w:tc>
      </w:tr>
      <w:tr w:rsidR="00534BC3" w14:paraId="0B5725DC" w14:textId="77777777">
        <w:trPr>
          <w:cantSplit/>
          <w:trHeight w:val="340"/>
          <w:jc w:val="center"/>
        </w:trPr>
        <w:tc>
          <w:tcPr>
            <w:tcW w:w="5074" w:type="dxa"/>
            <w:tcBorders>
              <w:top w:val="single" w:sz="5" w:space="0" w:color="D8E3E6"/>
              <w:left w:val="single" w:sz="5" w:space="0" w:color="D8E3E6"/>
              <w:bottom w:val="single" w:sz="5" w:space="0" w:color="D8E3E6"/>
              <w:right w:val="single" w:sz="5" w:space="0" w:color="D8E3E6"/>
            </w:tcBorders>
            <w:shd w:val="clear" w:color="auto" w:fill="60A6C6"/>
            <w:tcMar>
              <w:top w:w="30" w:type="dxa"/>
              <w:bottom w:w="30" w:type="dxa"/>
            </w:tcMar>
            <w:vAlign w:val="center"/>
          </w:tcPr>
          <w:p w14:paraId="07869DA9" w14:textId="77777777" w:rsidR="00534BC3" w:rsidRDefault="00000000">
            <w:r>
              <w:rPr>
                <w:b/>
                <w:bCs/>
                <w:color w:val="000000"/>
                <w:sz w:val="16"/>
                <w:szCs w:val="16"/>
              </w:rPr>
              <w:t xml:space="preserve">E-mail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referente</w:t>
            </w:r>
            <w:proofErr w:type="spellEnd"/>
          </w:p>
        </w:tc>
        <w:tc>
          <w:tcPr>
            <w:tcW w:w="5074" w:type="dxa"/>
            <w:tcBorders>
              <w:top w:val="single" w:sz="5" w:space="0" w:color="D8E3E6"/>
              <w:left w:val="single" w:sz="5" w:space="0" w:color="D8E3E6"/>
              <w:bottom w:val="single" w:sz="5" w:space="0" w:color="D8E3E6"/>
              <w:right w:val="single" w:sz="5" w:space="0" w:color="D8E3E6"/>
            </w:tcBorders>
            <w:tcMar>
              <w:top w:w="30" w:type="dxa"/>
              <w:bottom w:w="30" w:type="dxa"/>
            </w:tcMar>
            <w:vAlign w:val="center"/>
          </w:tcPr>
          <w:p w14:paraId="525B1590" w14:textId="77777777" w:rsidR="00534BC3" w:rsidRDefault="00534BC3"/>
        </w:tc>
      </w:tr>
      <w:tr w:rsidR="00534BC3" w14:paraId="4B2EECCD" w14:textId="77777777">
        <w:trPr>
          <w:cantSplit/>
          <w:trHeight w:val="340"/>
          <w:jc w:val="center"/>
        </w:trPr>
        <w:tc>
          <w:tcPr>
            <w:tcW w:w="5074" w:type="dxa"/>
            <w:tcBorders>
              <w:top w:val="single" w:sz="5" w:space="0" w:color="D8E3E6"/>
              <w:left w:val="single" w:sz="5" w:space="0" w:color="D8E3E6"/>
              <w:bottom w:val="single" w:sz="5" w:space="0" w:color="D8E3E6"/>
              <w:right w:val="single" w:sz="5" w:space="0" w:color="D8E3E6"/>
            </w:tcBorders>
            <w:shd w:val="clear" w:color="auto" w:fill="60A6C6"/>
            <w:tcMar>
              <w:top w:w="30" w:type="dxa"/>
              <w:bottom w:w="30" w:type="dxa"/>
            </w:tcMar>
            <w:vAlign w:val="center"/>
          </w:tcPr>
          <w:p w14:paraId="295415A8" w14:textId="77777777" w:rsidR="00534BC3" w:rsidRDefault="00000000"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Telefono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referente</w:t>
            </w:r>
            <w:proofErr w:type="spellEnd"/>
          </w:p>
        </w:tc>
        <w:tc>
          <w:tcPr>
            <w:tcW w:w="5074" w:type="dxa"/>
            <w:tcBorders>
              <w:top w:val="single" w:sz="5" w:space="0" w:color="D8E3E6"/>
              <w:left w:val="single" w:sz="5" w:space="0" w:color="D8E3E6"/>
              <w:bottom w:val="single" w:sz="5" w:space="0" w:color="D8E3E6"/>
              <w:right w:val="single" w:sz="5" w:space="0" w:color="D8E3E6"/>
            </w:tcBorders>
            <w:tcMar>
              <w:top w:w="30" w:type="dxa"/>
              <w:bottom w:w="30" w:type="dxa"/>
            </w:tcMar>
            <w:vAlign w:val="center"/>
          </w:tcPr>
          <w:p w14:paraId="19CF925E" w14:textId="77777777" w:rsidR="00534BC3" w:rsidRDefault="00534BC3"/>
        </w:tc>
      </w:tr>
    </w:tbl>
    <w:p w14:paraId="623F4757" w14:textId="77777777" w:rsidR="00534BC3" w:rsidRDefault="00534BC3">
      <w:pPr>
        <w:spacing w:line="20" w:lineRule="auto"/>
      </w:pPr>
    </w:p>
    <w:p w14:paraId="30A0D0C3" w14:textId="77777777" w:rsidR="00534BC3" w:rsidRDefault="00534BC3">
      <w:pPr>
        <w:spacing w:line="20" w:lineRule="auto"/>
      </w:pPr>
    </w:p>
    <w:p w14:paraId="2475A1DB" w14:textId="77777777" w:rsidR="00534BC3" w:rsidRDefault="00534BC3">
      <w:pPr>
        <w:keepNext/>
        <w:pBdr>
          <w:bottom w:val="single" w:sz="12" w:space="2" w:color="59C5D8"/>
        </w:pBdr>
        <w:spacing w:before="60" w:after="20"/>
        <w:rPr>
          <w:b/>
          <w:bCs/>
          <w:sz w:val="19"/>
          <w:szCs w:val="19"/>
        </w:rPr>
      </w:pPr>
    </w:p>
    <w:p w14:paraId="4FCF204E" w14:textId="77777777" w:rsidR="00534BC3" w:rsidRDefault="00000000">
      <w:pPr>
        <w:keepNext/>
        <w:pBdr>
          <w:bottom w:val="single" w:sz="12" w:space="2" w:color="59C5D8"/>
        </w:pBdr>
        <w:spacing w:before="60" w:after="20"/>
      </w:pPr>
      <w:r>
        <w:rPr>
          <w:b/>
          <w:bCs/>
          <w:color w:val="000000"/>
          <w:sz w:val="19"/>
          <w:szCs w:val="19"/>
        </w:rPr>
        <w:t xml:space="preserve">ELENCO </w:t>
      </w:r>
      <w:proofErr w:type="gramStart"/>
      <w:r>
        <w:rPr>
          <w:b/>
          <w:bCs/>
          <w:color w:val="000000"/>
          <w:sz w:val="19"/>
          <w:szCs w:val="19"/>
        </w:rPr>
        <w:t>PARTECIPANTI</w:t>
      </w:r>
      <w:r>
        <w:rPr>
          <w:color w:val="000000"/>
          <w:sz w:val="19"/>
          <w:szCs w:val="19"/>
        </w:rPr>
        <w:t xml:space="preserve">  |</w:t>
      </w:r>
      <w:proofErr w:type="gramEnd"/>
      <w:r>
        <w:rPr>
          <w:color w:val="000000"/>
          <w:sz w:val="19"/>
          <w:szCs w:val="19"/>
        </w:rPr>
        <w:t xml:space="preserve">  a cura </w:t>
      </w:r>
      <w:proofErr w:type="spellStart"/>
      <w:r>
        <w:rPr>
          <w:color w:val="000000"/>
          <w:sz w:val="19"/>
          <w:szCs w:val="19"/>
        </w:rPr>
        <w:t>dell’azienda</w:t>
      </w:r>
      <w:proofErr w:type="spellEnd"/>
    </w:p>
    <w:tbl>
      <w:tblPr>
        <w:tblStyle w:val="a1"/>
        <w:tblW w:w="10148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2537"/>
        <w:gridCol w:w="2537"/>
        <w:gridCol w:w="2537"/>
        <w:gridCol w:w="2537"/>
      </w:tblGrid>
      <w:tr w:rsidR="00534BC3" w14:paraId="31FF099D" w14:textId="77777777">
        <w:trPr>
          <w:cantSplit/>
          <w:trHeight w:val="340"/>
          <w:tblHeader/>
          <w:jc w:val="center"/>
        </w:trPr>
        <w:tc>
          <w:tcPr>
            <w:tcW w:w="2537" w:type="dxa"/>
            <w:tcBorders>
              <w:top w:val="single" w:sz="5" w:space="0" w:color="9BCFD8"/>
              <w:left w:val="single" w:sz="5" w:space="0" w:color="9BCFD8"/>
              <w:bottom w:val="single" w:sz="5" w:space="0" w:color="9BCFD8"/>
              <w:right w:val="single" w:sz="5" w:space="0" w:color="9BCFD8"/>
            </w:tcBorders>
            <w:shd w:val="clear" w:color="auto" w:fill="60A6C6"/>
            <w:tcMar>
              <w:top w:w="30" w:type="dxa"/>
              <w:bottom w:w="30" w:type="dxa"/>
            </w:tcMar>
            <w:vAlign w:val="center"/>
          </w:tcPr>
          <w:p w14:paraId="581730B1" w14:textId="77777777" w:rsidR="00534BC3" w:rsidRDefault="00000000">
            <w:pPr>
              <w:jc w:val="center"/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Nome e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cognome</w:t>
            </w:r>
            <w:proofErr w:type="spellEnd"/>
          </w:p>
        </w:tc>
        <w:tc>
          <w:tcPr>
            <w:tcW w:w="2537" w:type="dxa"/>
            <w:tcBorders>
              <w:top w:val="single" w:sz="5" w:space="0" w:color="9BCFD8"/>
              <w:left w:val="single" w:sz="5" w:space="0" w:color="9BCFD8"/>
              <w:bottom w:val="single" w:sz="5" w:space="0" w:color="9BCFD8"/>
              <w:right w:val="single" w:sz="5" w:space="0" w:color="9BCFD8"/>
            </w:tcBorders>
            <w:shd w:val="clear" w:color="auto" w:fill="60A6C6"/>
            <w:tcMar>
              <w:top w:w="30" w:type="dxa"/>
              <w:bottom w:w="30" w:type="dxa"/>
            </w:tcMar>
            <w:vAlign w:val="center"/>
          </w:tcPr>
          <w:p w14:paraId="0CB3E6C6" w14:textId="77777777" w:rsidR="00534BC3" w:rsidRDefault="00000000">
            <w:pPr>
              <w:jc w:val="center"/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Ruolo</w:t>
            </w:r>
            <w:proofErr w:type="spellEnd"/>
          </w:p>
        </w:tc>
        <w:tc>
          <w:tcPr>
            <w:tcW w:w="2537" w:type="dxa"/>
            <w:tcBorders>
              <w:top w:val="single" w:sz="5" w:space="0" w:color="9BCFD8"/>
              <w:left w:val="single" w:sz="5" w:space="0" w:color="9BCFD8"/>
              <w:bottom w:val="single" w:sz="5" w:space="0" w:color="9BCFD8"/>
              <w:right w:val="single" w:sz="5" w:space="0" w:color="9BCFD8"/>
            </w:tcBorders>
            <w:shd w:val="clear" w:color="auto" w:fill="60A6C6"/>
            <w:tcMar>
              <w:top w:w="30" w:type="dxa"/>
              <w:bottom w:w="30" w:type="dxa"/>
            </w:tcMar>
            <w:vAlign w:val="center"/>
          </w:tcPr>
          <w:p w14:paraId="6CA8DFB1" w14:textId="77777777" w:rsidR="00534BC3" w:rsidRDefault="00000000">
            <w:pPr>
              <w:jc w:val="center"/>
            </w:pPr>
            <w:r>
              <w:rPr>
                <w:b/>
                <w:bCs/>
                <w:color w:val="000000"/>
                <w:sz w:val="16"/>
                <w:szCs w:val="16"/>
              </w:rPr>
              <w:t>E-mail</w:t>
            </w:r>
          </w:p>
        </w:tc>
        <w:tc>
          <w:tcPr>
            <w:tcW w:w="2537" w:type="dxa"/>
            <w:tcBorders>
              <w:top w:val="single" w:sz="5" w:space="0" w:color="9BCFD8"/>
              <w:left w:val="single" w:sz="5" w:space="0" w:color="9BCFD8"/>
              <w:bottom w:val="single" w:sz="5" w:space="0" w:color="9BCFD8"/>
              <w:right w:val="single" w:sz="5" w:space="0" w:color="9BCFD8"/>
            </w:tcBorders>
            <w:shd w:val="clear" w:color="auto" w:fill="60A6C6"/>
            <w:tcMar>
              <w:top w:w="30" w:type="dxa"/>
              <w:bottom w:w="30" w:type="dxa"/>
            </w:tcMar>
            <w:vAlign w:val="center"/>
          </w:tcPr>
          <w:p w14:paraId="259A781F" w14:textId="77777777" w:rsidR="00534BC3" w:rsidRDefault="00000000">
            <w:pPr>
              <w:jc w:val="center"/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Telefono</w:t>
            </w:r>
            <w:proofErr w:type="spellEnd"/>
          </w:p>
        </w:tc>
      </w:tr>
      <w:tr w:rsidR="00534BC3" w14:paraId="614064EA" w14:textId="77777777">
        <w:trPr>
          <w:cantSplit/>
          <w:trHeight w:val="450"/>
          <w:jc w:val="center"/>
        </w:trPr>
        <w:tc>
          <w:tcPr>
            <w:tcW w:w="2537" w:type="dxa"/>
            <w:tcBorders>
              <w:top w:val="single" w:sz="5" w:space="0" w:color="9BCFD8"/>
              <w:left w:val="single" w:sz="5" w:space="0" w:color="9BCFD8"/>
              <w:bottom w:val="single" w:sz="5" w:space="0" w:color="9BCFD8"/>
              <w:right w:val="single" w:sz="5" w:space="0" w:color="9BCFD8"/>
            </w:tcBorders>
            <w:tcMar>
              <w:top w:w="30" w:type="dxa"/>
              <w:bottom w:w="30" w:type="dxa"/>
            </w:tcMar>
            <w:vAlign w:val="center"/>
          </w:tcPr>
          <w:p w14:paraId="2020A966" w14:textId="77777777" w:rsidR="00534BC3" w:rsidRDefault="00534BC3"/>
        </w:tc>
        <w:tc>
          <w:tcPr>
            <w:tcW w:w="2537" w:type="dxa"/>
            <w:tcBorders>
              <w:top w:val="single" w:sz="5" w:space="0" w:color="9BCFD8"/>
              <w:left w:val="single" w:sz="5" w:space="0" w:color="9BCFD8"/>
              <w:bottom w:val="single" w:sz="5" w:space="0" w:color="9BCFD8"/>
              <w:right w:val="single" w:sz="5" w:space="0" w:color="9BCFD8"/>
            </w:tcBorders>
            <w:tcMar>
              <w:top w:w="30" w:type="dxa"/>
              <w:bottom w:w="30" w:type="dxa"/>
            </w:tcMar>
            <w:vAlign w:val="center"/>
          </w:tcPr>
          <w:p w14:paraId="200F6DF9" w14:textId="77777777" w:rsidR="00534BC3" w:rsidRDefault="00534BC3"/>
        </w:tc>
        <w:tc>
          <w:tcPr>
            <w:tcW w:w="2537" w:type="dxa"/>
            <w:tcBorders>
              <w:top w:val="single" w:sz="5" w:space="0" w:color="9BCFD8"/>
              <w:left w:val="single" w:sz="5" w:space="0" w:color="9BCFD8"/>
              <w:bottom w:val="single" w:sz="5" w:space="0" w:color="9BCFD8"/>
              <w:right w:val="single" w:sz="5" w:space="0" w:color="9BCFD8"/>
            </w:tcBorders>
            <w:tcMar>
              <w:top w:w="30" w:type="dxa"/>
              <w:bottom w:w="30" w:type="dxa"/>
            </w:tcMar>
            <w:vAlign w:val="center"/>
          </w:tcPr>
          <w:p w14:paraId="0AFA9A9D" w14:textId="77777777" w:rsidR="00534BC3" w:rsidRDefault="00534BC3"/>
        </w:tc>
        <w:tc>
          <w:tcPr>
            <w:tcW w:w="2537" w:type="dxa"/>
            <w:tcBorders>
              <w:top w:val="single" w:sz="5" w:space="0" w:color="9BCFD8"/>
              <w:left w:val="single" w:sz="5" w:space="0" w:color="9BCFD8"/>
              <w:bottom w:val="single" w:sz="5" w:space="0" w:color="9BCFD8"/>
              <w:right w:val="single" w:sz="5" w:space="0" w:color="9BCFD8"/>
            </w:tcBorders>
            <w:tcMar>
              <w:top w:w="30" w:type="dxa"/>
              <w:bottom w:w="30" w:type="dxa"/>
            </w:tcMar>
            <w:vAlign w:val="center"/>
          </w:tcPr>
          <w:p w14:paraId="4B0A3281" w14:textId="77777777" w:rsidR="00534BC3" w:rsidRDefault="00534BC3"/>
        </w:tc>
      </w:tr>
      <w:tr w:rsidR="00534BC3" w14:paraId="3E86DD65" w14:textId="77777777">
        <w:trPr>
          <w:cantSplit/>
          <w:trHeight w:val="450"/>
          <w:jc w:val="center"/>
        </w:trPr>
        <w:tc>
          <w:tcPr>
            <w:tcW w:w="2537" w:type="dxa"/>
            <w:tcBorders>
              <w:top w:val="single" w:sz="5" w:space="0" w:color="9BCFD8"/>
              <w:left w:val="single" w:sz="5" w:space="0" w:color="9BCFD8"/>
              <w:bottom w:val="single" w:sz="5" w:space="0" w:color="9BCFD8"/>
              <w:right w:val="single" w:sz="5" w:space="0" w:color="9BCFD8"/>
            </w:tcBorders>
            <w:shd w:val="clear" w:color="auto" w:fill="60A6C6"/>
            <w:tcMar>
              <w:top w:w="30" w:type="dxa"/>
              <w:bottom w:w="30" w:type="dxa"/>
            </w:tcMar>
            <w:vAlign w:val="center"/>
          </w:tcPr>
          <w:p w14:paraId="7E6C4DFB" w14:textId="77777777" w:rsidR="00534BC3" w:rsidRDefault="00534BC3"/>
        </w:tc>
        <w:tc>
          <w:tcPr>
            <w:tcW w:w="2537" w:type="dxa"/>
            <w:tcBorders>
              <w:top w:val="single" w:sz="5" w:space="0" w:color="9BCFD8"/>
              <w:left w:val="single" w:sz="5" w:space="0" w:color="9BCFD8"/>
              <w:bottom w:val="single" w:sz="5" w:space="0" w:color="9BCFD8"/>
              <w:right w:val="single" w:sz="5" w:space="0" w:color="9BCFD8"/>
            </w:tcBorders>
            <w:shd w:val="clear" w:color="auto" w:fill="60A6C6"/>
            <w:tcMar>
              <w:top w:w="30" w:type="dxa"/>
              <w:bottom w:w="30" w:type="dxa"/>
            </w:tcMar>
            <w:vAlign w:val="center"/>
          </w:tcPr>
          <w:p w14:paraId="1BF88262" w14:textId="77777777" w:rsidR="00534BC3" w:rsidRDefault="00534BC3"/>
        </w:tc>
        <w:tc>
          <w:tcPr>
            <w:tcW w:w="2537" w:type="dxa"/>
            <w:tcBorders>
              <w:top w:val="single" w:sz="5" w:space="0" w:color="9BCFD8"/>
              <w:left w:val="single" w:sz="5" w:space="0" w:color="9BCFD8"/>
              <w:bottom w:val="single" w:sz="5" w:space="0" w:color="9BCFD8"/>
              <w:right w:val="single" w:sz="5" w:space="0" w:color="9BCFD8"/>
            </w:tcBorders>
            <w:shd w:val="clear" w:color="auto" w:fill="60A6C6"/>
            <w:tcMar>
              <w:top w:w="30" w:type="dxa"/>
              <w:bottom w:w="30" w:type="dxa"/>
            </w:tcMar>
            <w:vAlign w:val="center"/>
          </w:tcPr>
          <w:p w14:paraId="27AEA82B" w14:textId="77777777" w:rsidR="00534BC3" w:rsidRDefault="00534BC3"/>
        </w:tc>
        <w:tc>
          <w:tcPr>
            <w:tcW w:w="2537" w:type="dxa"/>
            <w:tcBorders>
              <w:top w:val="single" w:sz="5" w:space="0" w:color="9BCFD8"/>
              <w:left w:val="single" w:sz="5" w:space="0" w:color="9BCFD8"/>
              <w:bottom w:val="single" w:sz="5" w:space="0" w:color="9BCFD8"/>
              <w:right w:val="single" w:sz="5" w:space="0" w:color="9BCFD8"/>
            </w:tcBorders>
            <w:shd w:val="clear" w:color="auto" w:fill="60A6C6"/>
            <w:tcMar>
              <w:top w:w="30" w:type="dxa"/>
              <w:bottom w:w="30" w:type="dxa"/>
            </w:tcMar>
            <w:vAlign w:val="center"/>
          </w:tcPr>
          <w:p w14:paraId="727646CB" w14:textId="77777777" w:rsidR="00534BC3" w:rsidRDefault="00534BC3"/>
        </w:tc>
      </w:tr>
      <w:tr w:rsidR="00534BC3" w14:paraId="276D0C30" w14:textId="77777777">
        <w:trPr>
          <w:cantSplit/>
          <w:trHeight w:val="450"/>
          <w:jc w:val="center"/>
        </w:trPr>
        <w:tc>
          <w:tcPr>
            <w:tcW w:w="2537" w:type="dxa"/>
            <w:tcBorders>
              <w:top w:val="single" w:sz="5" w:space="0" w:color="9BCFD8"/>
              <w:left w:val="single" w:sz="5" w:space="0" w:color="9BCFD8"/>
              <w:bottom w:val="single" w:sz="5" w:space="0" w:color="9BCFD8"/>
              <w:right w:val="single" w:sz="5" w:space="0" w:color="9BCFD8"/>
            </w:tcBorders>
            <w:tcMar>
              <w:top w:w="30" w:type="dxa"/>
              <w:bottom w:w="30" w:type="dxa"/>
            </w:tcMar>
            <w:vAlign w:val="center"/>
          </w:tcPr>
          <w:p w14:paraId="56E84B13" w14:textId="77777777" w:rsidR="00534BC3" w:rsidRDefault="00534BC3"/>
        </w:tc>
        <w:tc>
          <w:tcPr>
            <w:tcW w:w="2537" w:type="dxa"/>
            <w:tcBorders>
              <w:top w:val="single" w:sz="5" w:space="0" w:color="9BCFD8"/>
              <w:left w:val="single" w:sz="5" w:space="0" w:color="9BCFD8"/>
              <w:bottom w:val="single" w:sz="5" w:space="0" w:color="9BCFD8"/>
              <w:right w:val="single" w:sz="5" w:space="0" w:color="9BCFD8"/>
            </w:tcBorders>
            <w:tcMar>
              <w:top w:w="30" w:type="dxa"/>
              <w:bottom w:w="30" w:type="dxa"/>
            </w:tcMar>
            <w:vAlign w:val="center"/>
          </w:tcPr>
          <w:p w14:paraId="2894FA82" w14:textId="77777777" w:rsidR="00534BC3" w:rsidRDefault="00534BC3"/>
        </w:tc>
        <w:tc>
          <w:tcPr>
            <w:tcW w:w="2537" w:type="dxa"/>
            <w:tcBorders>
              <w:top w:val="single" w:sz="5" w:space="0" w:color="9BCFD8"/>
              <w:left w:val="single" w:sz="5" w:space="0" w:color="9BCFD8"/>
              <w:bottom w:val="single" w:sz="5" w:space="0" w:color="9BCFD8"/>
              <w:right w:val="single" w:sz="5" w:space="0" w:color="9BCFD8"/>
            </w:tcBorders>
            <w:tcMar>
              <w:top w:w="30" w:type="dxa"/>
              <w:bottom w:w="30" w:type="dxa"/>
            </w:tcMar>
            <w:vAlign w:val="center"/>
          </w:tcPr>
          <w:p w14:paraId="765B2890" w14:textId="77777777" w:rsidR="00534BC3" w:rsidRDefault="00534BC3"/>
        </w:tc>
        <w:tc>
          <w:tcPr>
            <w:tcW w:w="2537" w:type="dxa"/>
            <w:tcBorders>
              <w:top w:val="single" w:sz="5" w:space="0" w:color="9BCFD8"/>
              <w:left w:val="single" w:sz="5" w:space="0" w:color="9BCFD8"/>
              <w:bottom w:val="single" w:sz="5" w:space="0" w:color="9BCFD8"/>
              <w:right w:val="single" w:sz="5" w:space="0" w:color="9BCFD8"/>
            </w:tcBorders>
            <w:tcMar>
              <w:top w:w="30" w:type="dxa"/>
              <w:bottom w:w="30" w:type="dxa"/>
            </w:tcMar>
            <w:vAlign w:val="center"/>
          </w:tcPr>
          <w:p w14:paraId="22300643" w14:textId="77777777" w:rsidR="00534BC3" w:rsidRDefault="00534BC3"/>
        </w:tc>
      </w:tr>
      <w:tr w:rsidR="00534BC3" w14:paraId="5FFEA926" w14:textId="77777777">
        <w:trPr>
          <w:cantSplit/>
          <w:trHeight w:val="450"/>
          <w:jc w:val="center"/>
        </w:trPr>
        <w:tc>
          <w:tcPr>
            <w:tcW w:w="2537" w:type="dxa"/>
            <w:tcBorders>
              <w:top w:val="single" w:sz="5" w:space="0" w:color="9BCFD8"/>
              <w:left w:val="single" w:sz="5" w:space="0" w:color="9BCFD8"/>
              <w:bottom w:val="single" w:sz="5" w:space="0" w:color="9BCFD8"/>
              <w:right w:val="single" w:sz="5" w:space="0" w:color="9BCFD8"/>
            </w:tcBorders>
            <w:shd w:val="clear" w:color="auto" w:fill="60A6C6"/>
            <w:tcMar>
              <w:top w:w="30" w:type="dxa"/>
              <w:bottom w:w="30" w:type="dxa"/>
            </w:tcMar>
            <w:vAlign w:val="center"/>
          </w:tcPr>
          <w:p w14:paraId="1D794ABB" w14:textId="77777777" w:rsidR="00534BC3" w:rsidRDefault="00534BC3"/>
        </w:tc>
        <w:tc>
          <w:tcPr>
            <w:tcW w:w="2537" w:type="dxa"/>
            <w:tcBorders>
              <w:top w:val="single" w:sz="5" w:space="0" w:color="9BCFD8"/>
              <w:left w:val="single" w:sz="5" w:space="0" w:color="9BCFD8"/>
              <w:bottom w:val="single" w:sz="5" w:space="0" w:color="9BCFD8"/>
              <w:right w:val="single" w:sz="5" w:space="0" w:color="9BCFD8"/>
            </w:tcBorders>
            <w:shd w:val="clear" w:color="auto" w:fill="60A6C6"/>
            <w:tcMar>
              <w:top w:w="30" w:type="dxa"/>
              <w:bottom w:w="30" w:type="dxa"/>
            </w:tcMar>
            <w:vAlign w:val="center"/>
          </w:tcPr>
          <w:p w14:paraId="5134B1BD" w14:textId="77777777" w:rsidR="00534BC3" w:rsidRDefault="00534BC3"/>
        </w:tc>
        <w:tc>
          <w:tcPr>
            <w:tcW w:w="2537" w:type="dxa"/>
            <w:tcBorders>
              <w:top w:val="single" w:sz="5" w:space="0" w:color="9BCFD8"/>
              <w:left w:val="single" w:sz="5" w:space="0" w:color="9BCFD8"/>
              <w:bottom w:val="single" w:sz="5" w:space="0" w:color="9BCFD8"/>
              <w:right w:val="single" w:sz="5" w:space="0" w:color="9BCFD8"/>
            </w:tcBorders>
            <w:shd w:val="clear" w:color="auto" w:fill="60A6C6"/>
            <w:tcMar>
              <w:top w:w="30" w:type="dxa"/>
              <w:bottom w:w="30" w:type="dxa"/>
            </w:tcMar>
            <w:vAlign w:val="center"/>
          </w:tcPr>
          <w:p w14:paraId="6D937646" w14:textId="77777777" w:rsidR="00534BC3" w:rsidRDefault="00534BC3"/>
        </w:tc>
        <w:tc>
          <w:tcPr>
            <w:tcW w:w="2537" w:type="dxa"/>
            <w:tcBorders>
              <w:top w:val="single" w:sz="5" w:space="0" w:color="9BCFD8"/>
              <w:left w:val="single" w:sz="5" w:space="0" w:color="9BCFD8"/>
              <w:bottom w:val="single" w:sz="5" w:space="0" w:color="9BCFD8"/>
              <w:right w:val="single" w:sz="5" w:space="0" w:color="9BCFD8"/>
            </w:tcBorders>
            <w:shd w:val="clear" w:color="auto" w:fill="60A6C6"/>
            <w:tcMar>
              <w:top w:w="30" w:type="dxa"/>
              <w:bottom w:w="30" w:type="dxa"/>
            </w:tcMar>
            <w:vAlign w:val="center"/>
          </w:tcPr>
          <w:p w14:paraId="4D2D5ABB" w14:textId="77777777" w:rsidR="00534BC3" w:rsidRDefault="00534BC3"/>
        </w:tc>
      </w:tr>
    </w:tbl>
    <w:p w14:paraId="47AC0240" w14:textId="77777777" w:rsidR="00534BC3" w:rsidRDefault="00534BC3">
      <w:pPr>
        <w:spacing w:line="20" w:lineRule="auto"/>
      </w:pPr>
    </w:p>
    <w:p w14:paraId="2CDF3D39" w14:textId="77777777" w:rsidR="00534BC3" w:rsidRDefault="00534BC3">
      <w:pPr>
        <w:spacing w:line="20" w:lineRule="auto"/>
      </w:pPr>
    </w:p>
    <w:p w14:paraId="0B3C83BC" w14:textId="77777777" w:rsidR="00534BC3" w:rsidRDefault="00534BC3">
      <w:pPr>
        <w:keepNext/>
        <w:pBdr>
          <w:bottom w:val="single" w:sz="12" w:space="2" w:color="59C5D8"/>
        </w:pBdr>
        <w:spacing w:before="60" w:after="20"/>
        <w:rPr>
          <w:b/>
          <w:bCs/>
          <w:sz w:val="19"/>
          <w:szCs w:val="19"/>
        </w:rPr>
      </w:pPr>
    </w:p>
    <w:p w14:paraId="2B967679" w14:textId="77777777" w:rsidR="00534BC3" w:rsidRDefault="00000000">
      <w:pPr>
        <w:keepNext/>
        <w:pBdr>
          <w:bottom w:val="single" w:sz="12" w:space="2" w:color="59C5D8"/>
        </w:pBdr>
        <w:spacing w:before="60" w:after="20"/>
      </w:pPr>
      <w:proofErr w:type="gramStart"/>
      <w:r>
        <w:rPr>
          <w:b/>
          <w:bCs/>
          <w:color w:val="000000"/>
          <w:sz w:val="19"/>
          <w:szCs w:val="19"/>
        </w:rPr>
        <w:t>NOTE</w:t>
      </w:r>
      <w:r>
        <w:rPr>
          <w:color w:val="000000"/>
          <w:sz w:val="19"/>
          <w:szCs w:val="19"/>
        </w:rPr>
        <w:t xml:space="preserve">  |</w:t>
      </w:r>
      <w:proofErr w:type="gramEnd"/>
      <w:r>
        <w:rPr>
          <w:color w:val="000000"/>
          <w:sz w:val="19"/>
          <w:szCs w:val="19"/>
        </w:rPr>
        <w:t xml:space="preserve">  </w:t>
      </w:r>
      <w:proofErr w:type="spellStart"/>
      <w:r>
        <w:rPr>
          <w:color w:val="000000"/>
          <w:sz w:val="19"/>
          <w:szCs w:val="19"/>
        </w:rPr>
        <w:t>spazio</w:t>
      </w:r>
      <w:proofErr w:type="spellEnd"/>
      <w:r>
        <w:rPr>
          <w:color w:val="000000"/>
          <w:sz w:val="19"/>
          <w:szCs w:val="19"/>
        </w:rPr>
        <w:t xml:space="preserve"> a </w:t>
      </w:r>
      <w:proofErr w:type="spellStart"/>
      <w:r>
        <w:rPr>
          <w:color w:val="000000"/>
          <w:sz w:val="19"/>
          <w:szCs w:val="19"/>
        </w:rPr>
        <w:t>disposizione</w:t>
      </w:r>
      <w:proofErr w:type="spellEnd"/>
    </w:p>
    <w:tbl>
      <w:tblPr>
        <w:tblStyle w:val="a2"/>
        <w:tblW w:w="10148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0148"/>
      </w:tblGrid>
      <w:tr w:rsidR="00534BC3" w14:paraId="674854C5" w14:textId="77777777">
        <w:trPr>
          <w:cantSplit/>
          <w:trHeight w:val="520"/>
          <w:jc w:val="center"/>
        </w:trPr>
        <w:tc>
          <w:tcPr>
            <w:tcW w:w="10148" w:type="dxa"/>
            <w:tcBorders>
              <w:top w:val="single" w:sz="6" w:space="0" w:color="9BCFD8"/>
              <w:left w:val="single" w:sz="6" w:space="0" w:color="9BCFD8"/>
              <w:bottom w:val="single" w:sz="6" w:space="0" w:color="9BCFD8"/>
              <w:right w:val="single" w:sz="6" w:space="0" w:color="9BCFD8"/>
            </w:tcBorders>
            <w:shd w:val="clear" w:color="auto" w:fill="60A6C6"/>
            <w:tcMar>
              <w:top w:w="30" w:type="dxa"/>
              <w:bottom w:w="30" w:type="dxa"/>
            </w:tcMar>
            <w:vAlign w:val="center"/>
          </w:tcPr>
          <w:p w14:paraId="464BDC1E" w14:textId="77777777" w:rsidR="00534BC3" w:rsidRDefault="00534BC3"/>
        </w:tc>
      </w:tr>
    </w:tbl>
    <w:p w14:paraId="5CE8FCA8" w14:textId="77777777" w:rsidR="00534BC3" w:rsidRDefault="00534BC3">
      <w:pPr>
        <w:spacing w:line="20" w:lineRule="auto"/>
      </w:pPr>
    </w:p>
    <w:p w14:paraId="3E90811D" w14:textId="77777777" w:rsidR="00534BC3" w:rsidRDefault="00000000">
      <w:pPr>
        <w:keepNext/>
        <w:pBdr>
          <w:bottom w:val="single" w:sz="12" w:space="2" w:color="59C5D8"/>
        </w:pBdr>
        <w:spacing w:before="60" w:after="20"/>
      </w:pPr>
      <w:r>
        <w:rPr>
          <w:b/>
          <w:bCs/>
          <w:color w:val="000000"/>
          <w:sz w:val="19"/>
          <w:szCs w:val="19"/>
        </w:rPr>
        <w:t>CONSENSI E PRIVACY (</w:t>
      </w:r>
      <w:proofErr w:type="gramStart"/>
      <w:r>
        <w:rPr>
          <w:b/>
          <w:bCs/>
          <w:color w:val="000000"/>
          <w:sz w:val="19"/>
          <w:szCs w:val="19"/>
        </w:rPr>
        <w:t>GDPR)</w:t>
      </w:r>
      <w:r>
        <w:rPr>
          <w:color w:val="000000"/>
          <w:sz w:val="19"/>
          <w:szCs w:val="19"/>
        </w:rPr>
        <w:t xml:space="preserve">  |</w:t>
      </w:r>
      <w:proofErr w:type="gramEnd"/>
      <w:r>
        <w:rPr>
          <w:color w:val="000000"/>
          <w:sz w:val="19"/>
          <w:szCs w:val="19"/>
        </w:rPr>
        <w:t xml:space="preserve">  a cura </w:t>
      </w:r>
      <w:proofErr w:type="spellStart"/>
      <w:r>
        <w:rPr>
          <w:color w:val="000000"/>
          <w:sz w:val="19"/>
          <w:szCs w:val="19"/>
        </w:rPr>
        <w:t>dell’azienda</w:t>
      </w:r>
      <w:proofErr w:type="spellEnd"/>
    </w:p>
    <w:tbl>
      <w:tblPr>
        <w:tblStyle w:val="a3"/>
        <w:tblW w:w="10148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5381"/>
        <w:gridCol w:w="4767"/>
      </w:tblGrid>
      <w:tr w:rsidR="00534BC3" w14:paraId="094751DD" w14:textId="77777777" w:rsidTr="006E3A2E">
        <w:trPr>
          <w:cantSplit/>
          <w:trHeight w:val="431"/>
          <w:jc w:val="center"/>
        </w:trPr>
        <w:tc>
          <w:tcPr>
            <w:tcW w:w="5381" w:type="dxa"/>
            <w:tcBorders>
              <w:top w:val="single" w:sz="5" w:space="0" w:color="D8E3E6"/>
              <w:left w:val="single" w:sz="5" w:space="0" w:color="D8E3E6"/>
              <w:bottom w:val="single" w:sz="5" w:space="0" w:color="D8E3E6"/>
              <w:right w:val="single" w:sz="5" w:space="0" w:color="D8E3E6"/>
            </w:tcBorders>
            <w:shd w:val="clear" w:color="auto" w:fill="60A6C6"/>
            <w:tcMar>
              <w:top w:w="30" w:type="dxa"/>
              <w:bottom w:w="30" w:type="dxa"/>
            </w:tcMar>
            <w:vAlign w:val="center"/>
          </w:tcPr>
          <w:p w14:paraId="48B611B2" w14:textId="77777777" w:rsidR="00534BC3" w:rsidRDefault="00000000">
            <w:proofErr w:type="spellStart"/>
            <w:r>
              <w:rPr>
                <w:color w:val="000000"/>
                <w:sz w:val="16"/>
                <w:szCs w:val="16"/>
              </w:rPr>
              <w:t>Consenso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al </w:t>
            </w:r>
            <w:proofErr w:type="spellStart"/>
            <w:r>
              <w:rPr>
                <w:color w:val="000000"/>
                <w:sz w:val="16"/>
                <w:szCs w:val="16"/>
              </w:rPr>
              <w:t>trattamento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dei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dati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dei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partecipanti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ai soli </w:t>
            </w:r>
            <w:proofErr w:type="spellStart"/>
            <w:r>
              <w:rPr>
                <w:color w:val="000000"/>
                <w:sz w:val="16"/>
                <w:szCs w:val="16"/>
              </w:rPr>
              <w:t>fini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organizzativi</w:t>
            </w:r>
            <w:proofErr w:type="spellEnd"/>
          </w:p>
        </w:tc>
        <w:tc>
          <w:tcPr>
            <w:tcW w:w="4767" w:type="dxa"/>
            <w:tcBorders>
              <w:top w:val="single" w:sz="5" w:space="0" w:color="D8E3E6"/>
              <w:left w:val="single" w:sz="5" w:space="0" w:color="D8E3E6"/>
              <w:bottom w:val="single" w:sz="5" w:space="0" w:color="D8E3E6"/>
              <w:right w:val="single" w:sz="5" w:space="0" w:color="D8E3E6"/>
            </w:tcBorders>
            <w:tcMar>
              <w:top w:w="30" w:type="dxa"/>
              <w:bottom w:w="30" w:type="dxa"/>
            </w:tcMar>
            <w:vAlign w:val="center"/>
          </w:tcPr>
          <w:p w14:paraId="0BD1C38B" w14:textId="77777777" w:rsidR="00534BC3" w:rsidRDefault="00000000">
            <w:pPr>
              <w:jc w:val="center"/>
            </w:pPr>
            <w:r>
              <w:rPr>
                <w:color w:val="000000"/>
                <w:sz w:val="16"/>
                <w:szCs w:val="16"/>
              </w:rPr>
              <w:t xml:space="preserve">☐ </w:t>
            </w:r>
            <w:proofErr w:type="spellStart"/>
            <w:r>
              <w:rPr>
                <w:color w:val="000000"/>
                <w:sz w:val="16"/>
                <w:szCs w:val="16"/>
              </w:rPr>
              <w:t>Sì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  ☐ No</w:t>
            </w:r>
          </w:p>
        </w:tc>
      </w:tr>
      <w:tr w:rsidR="00534BC3" w14:paraId="78D4CAFA" w14:textId="77777777" w:rsidTr="006E3A2E">
        <w:trPr>
          <w:cantSplit/>
          <w:trHeight w:val="354"/>
          <w:jc w:val="center"/>
        </w:trPr>
        <w:tc>
          <w:tcPr>
            <w:tcW w:w="5381" w:type="dxa"/>
            <w:tcBorders>
              <w:top w:val="single" w:sz="5" w:space="0" w:color="D8E3E6"/>
              <w:left w:val="single" w:sz="5" w:space="0" w:color="D8E3E6"/>
              <w:bottom w:val="single" w:sz="5" w:space="0" w:color="D8E3E6"/>
              <w:right w:val="single" w:sz="5" w:space="0" w:color="D8E3E6"/>
            </w:tcBorders>
            <w:shd w:val="clear" w:color="auto" w:fill="60A6C6"/>
            <w:tcMar>
              <w:top w:w="30" w:type="dxa"/>
              <w:bottom w:w="30" w:type="dxa"/>
            </w:tcMar>
            <w:vAlign w:val="center"/>
          </w:tcPr>
          <w:p w14:paraId="101C3EC4" w14:textId="77777777" w:rsidR="00534BC3" w:rsidRDefault="00000000">
            <w:proofErr w:type="spellStart"/>
            <w:r>
              <w:rPr>
                <w:color w:val="000000"/>
                <w:sz w:val="16"/>
                <w:szCs w:val="16"/>
              </w:rPr>
              <w:t>Consenso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facoltativo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a </w:t>
            </w:r>
            <w:proofErr w:type="spellStart"/>
            <w:r>
              <w:rPr>
                <w:color w:val="000000"/>
                <w:sz w:val="16"/>
                <w:szCs w:val="16"/>
              </w:rPr>
              <w:t>ricevere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comunicazioni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su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corsi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e </w:t>
            </w:r>
            <w:proofErr w:type="spellStart"/>
            <w:r>
              <w:rPr>
                <w:color w:val="000000"/>
                <w:sz w:val="16"/>
                <w:szCs w:val="16"/>
              </w:rPr>
              <w:t>iniziative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future</w:t>
            </w:r>
          </w:p>
        </w:tc>
        <w:tc>
          <w:tcPr>
            <w:tcW w:w="4767" w:type="dxa"/>
            <w:tcBorders>
              <w:top w:val="single" w:sz="5" w:space="0" w:color="D8E3E6"/>
              <w:left w:val="single" w:sz="5" w:space="0" w:color="D8E3E6"/>
              <w:bottom w:val="single" w:sz="5" w:space="0" w:color="D8E3E6"/>
              <w:right w:val="single" w:sz="5" w:space="0" w:color="D8E3E6"/>
            </w:tcBorders>
            <w:tcMar>
              <w:top w:w="30" w:type="dxa"/>
              <w:bottom w:w="30" w:type="dxa"/>
            </w:tcMar>
            <w:vAlign w:val="center"/>
          </w:tcPr>
          <w:p w14:paraId="26A09083" w14:textId="77777777" w:rsidR="00534BC3" w:rsidRDefault="00000000">
            <w:pPr>
              <w:jc w:val="center"/>
            </w:pPr>
            <w:r>
              <w:rPr>
                <w:color w:val="000000"/>
                <w:sz w:val="16"/>
                <w:szCs w:val="16"/>
              </w:rPr>
              <w:t xml:space="preserve">☐ </w:t>
            </w:r>
            <w:proofErr w:type="spellStart"/>
            <w:r>
              <w:rPr>
                <w:color w:val="000000"/>
                <w:sz w:val="16"/>
                <w:szCs w:val="16"/>
              </w:rPr>
              <w:t>Sì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  ☐ No</w:t>
            </w:r>
          </w:p>
        </w:tc>
      </w:tr>
    </w:tbl>
    <w:p w14:paraId="167BCD69" w14:textId="77777777" w:rsidR="00534BC3" w:rsidRDefault="00534BC3">
      <w:pPr>
        <w:spacing w:line="20" w:lineRule="auto"/>
      </w:pPr>
    </w:p>
    <w:tbl>
      <w:tblPr>
        <w:tblStyle w:val="a4"/>
        <w:tblW w:w="10148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5381"/>
        <w:gridCol w:w="4767"/>
      </w:tblGrid>
      <w:tr w:rsidR="00534BC3" w14:paraId="30E2994A" w14:textId="77777777" w:rsidTr="006E3A2E">
        <w:trPr>
          <w:cantSplit/>
          <w:trHeight w:val="474"/>
          <w:jc w:val="center"/>
        </w:trPr>
        <w:tc>
          <w:tcPr>
            <w:tcW w:w="5381" w:type="dxa"/>
            <w:tcBorders>
              <w:top w:val="single" w:sz="5" w:space="0" w:color="D8E3E6"/>
              <w:left w:val="single" w:sz="5" w:space="0" w:color="D8E3E6"/>
              <w:bottom w:val="single" w:sz="5" w:space="0" w:color="D8E3E6"/>
              <w:right w:val="single" w:sz="5" w:space="0" w:color="D8E3E6"/>
            </w:tcBorders>
            <w:shd w:val="clear" w:color="auto" w:fill="60A6C6"/>
            <w:tcMar>
              <w:top w:w="30" w:type="dxa"/>
              <w:bottom w:w="30" w:type="dxa"/>
            </w:tcMar>
            <w:vAlign w:val="center"/>
          </w:tcPr>
          <w:p w14:paraId="268400E6" w14:textId="77777777" w:rsidR="00534BC3" w:rsidRDefault="00000000">
            <w:r>
              <w:rPr>
                <w:b/>
                <w:bCs/>
                <w:color w:val="000000"/>
                <w:sz w:val="16"/>
                <w:szCs w:val="16"/>
              </w:rPr>
              <w:t>Data</w:t>
            </w:r>
          </w:p>
        </w:tc>
        <w:tc>
          <w:tcPr>
            <w:tcW w:w="4767" w:type="dxa"/>
            <w:tcBorders>
              <w:top w:val="single" w:sz="5" w:space="0" w:color="D8E3E6"/>
              <w:left w:val="single" w:sz="5" w:space="0" w:color="D8E3E6"/>
              <w:bottom w:val="single" w:sz="5" w:space="0" w:color="D8E3E6"/>
              <w:right w:val="single" w:sz="5" w:space="0" w:color="D8E3E6"/>
            </w:tcBorders>
            <w:shd w:val="clear" w:color="auto" w:fill="60A6C6"/>
            <w:tcMar>
              <w:top w:w="30" w:type="dxa"/>
              <w:bottom w:w="30" w:type="dxa"/>
            </w:tcMar>
            <w:vAlign w:val="center"/>
          </w:tcPr>
          <w:p w14:paraId="31234389" w14:textId="77777777" w:rsidR="00534BC3" w:rsidRDefault="00000000">
            <w:r>
              <w:rPr>
                <w:b/>
                <w:bCs/>
                <w:color w:val="000000"/>
                <w:sz w:val="16"/>
                <w:szCs w:val="16"/>
              </w:rPr>
              <w:t xml:space="preserve">Timbro e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firma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</w:rPr>
              <w:t xml:space="preserve"> del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referente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aziendale</w:t>
            </w:r>
            <w:proofErr w:type="spellEnd"/>
          </w:p>
        </w:tc>
      </w:tr>
      <w:tr w:rsidR="00534BC3" w14:paraId="00CDC1E5" w14:textId="77777777" w:rsidTr="006E3A2E">
        <w:trPr>
          <w:cantSplit/>
          <w:trHeight w:val="420"/>
          <w:jc w:val="center"/>
        </w:trPr>
        <w:tc>
          <w:tcPr>
            <w:tcW w:w="5381" w:type="dxa"/>
            <w:tcBorders>
              <w:top w:val="single" w:sz="5" w:space="0" w:color="D8E3E6"/>
              <w:left w:val="single" w:sz="5" w:space="0" w:color="D8E3E6"/>
              <w:bottom w:val="single" w:sz="5" w:space="0" w:color="D8E3E6"/>
              <w:right w:val="single" w:sz="5" w:space="0" w:color="D8E3E6"/>
            </w:tcBorders>
            <w:tcMar>
              <w:top w:w="30" w:type="dxa"/>
              <w:bottom w:w="30" w:type="dxa"/>
            </w:tcMar>
            <w:vAlign w:val="center"/>
          </w:tcPr>
          <w:p w14:paraId="001F8068" w14:textId="77777777" w:rsidR="00534BC3" w:rsidRDefault="00534BC3"/>
        </w:tc>
        <w:tc>
          <w:tcPr>
            <w:tcW w:w="4767" w:type="dxa"/>
            <w:tcBorders>
              <w:top w:val="single" w:sz="5" w:space="0" w:color="D8E3E6"/>
              <w:left w:val="single" w:sz="5" w:space="0" w:color="D8E3E6"/>
              <w:bottom w:val="single" w:sz="5" w:space="0" w:color="D8E3E6"/>
              <w:right w:val="single" w:sz="5" w:space="0" w:color="D8E3E6"/>
            </w:tcBorders>
            <w:tcMar>
              <w:top w:w="30" w:type="dxa"/>
              <w:bottom w:w="30" w:type="dxa"/>
            </w:tcMar>
            <w:vAlign w:val="center"/>
          </w:tcPr>
          <w:p w14:paraId="538DC50F" w14:textId="77777777" w:rsidR="00534BC3" w:rsidRDefault="00534BC3"/>
        </w:tc>
      </w:tr>
    </w:tbl>
    <w:p w14:paraId="70943033" w14:textId="77777777" w:rsidR="00534BC3" w:rsidRDefault="00534BC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" w:lineRule="auto"/>
      </w:pPr>
    </w:p>
    <w:sectPr w:rsidR="00534BC3">
      <w:headerReference w:type="default" r:id="rId7"/>
      <w:footerReference w:type="default" r:id="rId8"/>
      <w:pgSz w:w="11906" w:h="16838"/>
      <w:pgMar w:top="397" w:right="652" w:bottom="397" w:left="652" w:header="170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B74ED" w14:textId="77777777" w:rsidR="00430A6C" w:rsidRDefault="00430A6C">
      <w:r>
        <w:separator/>
      </w:r>
    </w:p>
  </w:endnote>
  <w:endnote w:type="continuationSeparator" w:id="0">
    <w:p w14:paraId="52093803" w14:textId="77777777" w:rsidR="00430A6C" w:rsidRDefault="00430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B155AA69-D24A-45A7-8CB4-85CD4B07BD18}"/>
    <w:embedBold r:id="rId2" w:fontKey="{E2CC0BCC-7D9D-4B79-9C10-97EDEFD207A6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3988CA23-F6F5-4E7F-9845-645B51DB21A4}"/>
    <w:embedBold r:id="rId4" w:fontKey="{D2D4568F-401D-40F9-8742-9BC40ABD08DF}"/>
    <w:embedItalic r:id="rId5" w:fontKey="{D2F44A82-95B8-4CB6-9D8E-44ED6D6C0E53}"/>
    <w:embedBoldItalic r:id="rId6" w:fontKey="{5794131B-4B9C-4065-A5CA-7359BB3445A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81603F88-4B26-4D38-B8C5-41823A9153C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46CE6" w14:textId="77777777" w:rsidR="00534BC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  <w:sz w:val="14"/>
        <w:szCs w:val="14"/>
      </w:rPr>
      <w:t xml:space="preserve">Live &amp; Learn Campus · Via Trieste 3/A · 20051 Cassina de’ </w:t>
    </w:r>
    <w:proofErr w:type="spellStart"/>
    <w:r>
      <w:rPr>
        <w:color w:val="000000"/>
        <w:sz w:val="14"/>
        <w:szCs w:val="14"/>
      </w:rPr>
      <w:t>Pecchi</w:t>
    </w:r>
    <w:proofErr w:type="spellEnd"/>
    <w:r>
      <w:rPr>
        <w:color w:val="000000"/>
        <w:sz w:val="14"/>
        <w:szCs w:val="14"/>
      </w:rPr>
      <w:t xml:space="preserve"> (MI)</w:t>
    </w:r>
    <w:r>
      <w:rPr>
        <w:color w:val="000000"/>
        <w:sz w:val="14"/>
        <w:szCs w:val="14"/>
      </w:rPr>
      <w:br/>
      <w:t>P. IVA 12205740967 · C.F. SGNMTL70M41F205H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95DA7" w14:textId="77777777" w:rsidR="00430A6C" w:rsidRDefault="00430A6C">
      <w:r>
        <w:separator/>
      </w:r>
    </w:p>
  </w:footnote>
  <w:footnote w:type="continuationSeparator" w:id="0">
    <w:p w14:paraId="00A9DD4D" w14:textId="77777777" w:rsidR="00430A6C" w:rsidRDefault="00430A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B8AED" w14:textId="77777777" w:rsidR="00534BC3" w:rsidRDefault="00534BC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  <w:tbl>
    <w:tblPr>
      <w:tblStyle w:val="a5"/>
      <w:tblW w:w="10148" w:type="dxa"/>
      <w:tblInd w:w="-115" w:type="dxa"/>
      <w:tblLayout w:type="fixed"/>
      <w:tblLook w:val="0400" w:firstRow="0" w:lastRow="0" w:firstColumn="0" w:lastColumn="0" w:noHBand="0" w:noVBand="1"/>
    </w:tblPr>
    <w:tblGrid>
      <w:gridCol w:w="5074"/>
      <w:gridCol w:w="5074"/>
    </w:tblGrid>
    <w:tr w:rsidR="00534BC3" w14:paraId="7299C42F" w14:textId="77777777">
      <w:tc>
        <w:tcPr>
          <w:tcW w:w="5074" w:type="dxa"/>
          <w:tcBorders>
            <w:bottom w:val="single" w:sz="10" w:space="0" w:color="59C5D8"/>
          </w:tcBorders>
        </w:tcPr>
        <w:p w14:paraId="620D633D" w14:textId="77777777" w:rsidR="00534BC3" w:rsidRDefault="00000000">
          <w:r>
            <w:rPr>
              <w:b/>
              <w:bCs/>
              <w:color w:val="000000"/>
              <w:sz w:val="18"/>
              <w:szCs w:val="18"/>
            </w:rPr>
            <w:t>LIVE &amp; LEARN CAMPUS</w:t>
          </w:r>
          <w:r>
            <w:rPr>
              <w:color w:val="000000"/>
            </w:rPr>
            <w:br/>
          </w:r>
          <w:proofErr w:type="spellStart"/>
          <w:r>
            <w:rPr>
              <w:color w:val="000000"/>
              <w:sz w:val="14"/>
              <w:szCs w:val="14"/>
            </w:rPr>
            <w:t>Formazione</w:t>
          </w:r>
          <w:proofErr w:type="spellEnd"/>
          <w:r>
            <w:rPr>
              <w:color w:val="000000"/>
              <w:sz w:val="14"/>
              <w:szCs w:val="14"/>
            </w:rPr>
            <w:t xml:space="preserve"> </w:t>
          </w:r>
          <w:proofErr w:type="spellStart"/>
          <w:r>
            <w:rPr>
              <w:color w:val="000000"/>
              <w:sz w:val="14"/>
              <w:szCs w:val="14"/>
            </w:rPr>
            <w:t>esperienziale</w:t>
          </w:r>
          <w:proofErr w:type="spellEnd"/>
          <w:r>
            <w:rPr>
              <w:color w:val="000000"/>
              <w:sz w:val="14"/>
              <w:szCs w:val="14"/>
            </w:rPr>
            <w:t xml:space="preserve"> per </w:t>
          </w:r>
          <w:proofErr w:type="spellStart"/>
          <w:r>
            <w:rPr>
              <w:color w:val="000000"/>
              <w:sz w:val="14"/>
              <w:szCs w:val="14"/>
            </w:rPr>
            <w:t>persone</w:t>
          </w:r>
          <w:proofErr w:type="spellEnd"/>
          <w:r>
            <w:rPr>
              <w:color w:val="000000"/>
              <w:sz w:val="14"/>
              <w:szCs w:val="14"/>
            </w:rPr>
            <w:t xml:space="preserve"> e </w:t>
          </w:r>
          <w:proofErr w:type="spellStart"/>
          <w:r>
            <w:rPr>
              <w:color w:val="000000"/>
              <w:sz w:val="14"/>
              <w:szCs w:val="14"/>
            </w:rPr>
            <w:t>organizzazioni</w:t>
          </w:r>
          <w:proofErr w:type="spellEnd"/>
        </w:p>
      </w:tc>
      <w:tc>
        <w:tcPr>
          <w:tcW w:w="5074" w:type="dxa"/>
          <w:tcBorders>
            <w:bottom w:val="single" w:sz="10" w:space="0" w:color="59C5D8"/>
          </w:tcBorders>
        </w:tcPr>
        <w:p w14:paraId="36A4FD64" w14:textId="77777777" w:rsidR="00534BC3" w:rsidRDefault="00000000">
          <w:pPr>
            <w:jc w:val="right"/>
          </w:pPr>
          <w:r>
            <w:rPr>
              <w:noProof/>
              <w:color w:val="000000"/>
            </w:rPr>
            <w:drawing>
              <wp:inline distT="0" distB="0" distL="114300" distR="114300" wp14:anchorId="1A8FC52A" wp14:editId="188BA5B1">
                <wp:extent cx="522000" cy="522000"/>
                <wp:effectExtent l="0" t="0" r="0" b="0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2000" cy="522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10083DA2" w14:textId="77777777" w:rsidR="00534BC3" w:rsidRDefault="00534BC3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BC3"/>
    <w:rsid w:val="00430A6C"/>
    <w:rsid w:val="00534BC3"/>
    <w:rsid w:val="006E3A2E"/>
    <w:rsid w:val="00FB5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16573"/>
  <w15:docId w15:val="{461FA290-89CC-4385-AA91-6226FB522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17"/>
        <w:szCs w:val="17"/>
        <w:lang w:val="en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/>
      <w:outlineLvl w:val="0"/>
    </w:pPr>
    <w:rPr>
      <w:rFonts w:ascii="Calibri" w:eastAsia="Calibri" w:hAnsi="Calibri" w:cs="Calibri"/>
      <w:b/>
      <w:bCs/>
      <w:color w:val="000000"/>
      <w:sz w:val="28"/>
      <w:szCs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200"/>
      <w:outlineLvl w:val="1"/>
    </w:pPr>
    <w:rPr>
      <w:rFonts w:ascii="Calibri" w:eastAsia="Calibri" w:hAnsi="Calibri" w:cs="Calibri"/>
      <w:b/>
      <w:bCs/>
      <w:color w:val="000000"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00"/>
      <w:outlineLvl w:val="2"/>
    </w:pPr>
    <w:rPr>
      <w:rFonts w:ascii="Calibri" w:eastAsia="Calibri" w:hAnsi="Calibri" w:cs="Calibri"/>
      <w:b/>
      <w:bCs/>
      <w:color w:val="000000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00"/>
      <w:outlineLvl w:val="3"/>
    </w:pPr>
    <w:rPr>
      <w:rFonts w:ascii="Calibri" w:eastAsia="Calibri" w:hAnsi="Calibri" w:cs="Calibri"/>
      <w:b/>
      <w:bCs/>
      <w:i/>
      <w:iCs/>
      <w:color w:val="000000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00"/>
      <w:outlineLvl w:val="4"/>
    </w:pPr>
    <w:rPr>
      <w:rFonts w:ascii="Calibri" w:eastAsia="Calibri" w:hAnsi="Calibri" w:cs="Calibri"/>
      <w:color w:val="000000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/>
      <w:outlineLvl w:val="5"/>
    </w:pPr>
    <w:rPr>
      <w:rFonts w:ascii="Calibri" w:eastAsia="Calibri" w:hAnsi="Calibri" w:cs="Calibri"/>
      <w:i/>
      <w:iCs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pBdr>
        <w:bottom w:val="single" w:sz="8" w:space="4" w:color="4F81BD"/>
      </w:pBdr>
      <w:spacing w:after="300"/>
    </w:pPr>
    <w:rPr>
      <w:rFonts w:ascii="Calibri" w:eastAsia="Calibri" w:hAnsi="Calibri" w:cs="Calibri"/>
      <w:color w:val="000000"/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rPr>
      <w:rFonts w:ascii="Calibri" w:eastAsia="Calibri" w:hAnsi="Calibri" w:cs="Calibri"/>
      <w:i/>
      <w:iCs/>
      <w:color w:val="000000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N1iOm6bmnoGVG46MuGgKMStfKg==">CgMxLjA4AHIhMVVoeDBsRzlPWUlQQ09mVXBOTl9aZnNFcmZTY09Xam45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136</Words>
  <Characters>776</Characters>
  <Application>Microsoft Office Word</Application>
  <DocSecurity>0</DocSecurity>
  <Lines>6</Lines>
  <Paragraphs>1</Paragraphs>
  <ScaleCrop>false</ScaleCrop>
  <Company>HP Inc.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Signore</dc:creator>
  <cp:lastModifiedBy>Spazio Casale</cp:lastModifiedBy>
  <cp:revision>2</cp:revision>
  <dcterms:created xsi:type="dcterms:W3CDTF">2026-07-31T15:29:00Z</dcterms:created>
  <dcterms:modified xsi:type="dcterms:W3CDTF">2026-07-31T15:29:00Z</dcterms:modified>
</cp:coreProperties>
</file>